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dc87383b14ebb" /><Relationship Type="http://schemas.openxmlformats.org/package/2006/relationships/metadata/core-properties" Target="/docProps/core.xml" Id="R77362d669f8d4c8a" /><Relationship Type="http://schemas.openxmlformats.org/officeDocument/2006/relationships/extended-properties" Target="/docProps/app.xml" Id="Rd47d00a919854e82" /><Relationship Type="http://schemas.openxmlformats.org/officeDocument/2006/relationships/custom-properties" Target="/docProps/custom.xml" Id="R95040c69a224406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ind w:firstLine="0" w:left="1611" w:right="-20"/>
        <w:spacing w:before="0" w:after="50" w:lineRule="auto" w:line="240"/>
        <w:widowControl w:val="0"/>
      </w:pPr>
      <w:r>
        <mc:AlternateContent>
          <mc:Choice Requires="wpg">
            <w:drawing>
              <wp:anchor allowOverlap="1" layoutInCell="0" relativeHeight="150" locked="0" simplePos="0" distL="114300" distT="0" distR="114300" distB="0" behindDoc="1">
                <wp:simplePos x="0" y="0"/>
                <wp:positionH relativeFrom="page">
                  <wp:posOffset>228600</wp:posOffset>
                </wp:positionH>
                <wp:positionV relativeFrom="paragraph">
                  <wp:posOffset>-193736</wp:posOffset>
                </wp:positionV>
                <wp:extent cx="10234805" cy="97155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34805" cy="971550"/>
                          <a:chOff x="0" y="0"/>
                          <a:chExt cx="10234805" cy="9715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85781"/>
                            <a:ext cx="10234805" cy="781055"/>
                          </a:xfrm>
                          <a:custGeom>
                            <a:avLst/>
                            <a:pathLst>
                              <a:path w="10234805" h="781055">
                                <a:moveTo>
                                  <a:pt x="0" y="0"/>
                                </a:moveTo>
                                <a:lnTo>
                                  <a:pt x="0" y="781055"/>
                                </a:lnTo>
                                <a:lnTo>
                                  <a:pt x="10234805" y="781055"/>
                                </a:lnTo>
                                <a:lnTo>
                                  <a:pt x="10234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88812d4952dc4ea6"/>
                          <a:stretch/>
                        </pic:blipFill>
                        <pic:spPr>
                          <a:xfrm rot="0">
                            <a:off x="495312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 rot="0">
                            <a:off x="676260" y="881139"/>
                            <a:ext cx="9201173" cy="0"/>
                          </a:xfrm>
                          <a:custGeom>
                            <a:avLst/>
                            <a:pathLst>
                              <a:path w="9201173" h="0">
                                <a:moveTo>
                                  <a:pt x="0" y="0"/>
                                </a:moveTo>
                                <a:lnTo>
                                  <a:pt x="9201173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4"/>
          <w:szCs w:val="24"/>
          <w:spacing w:val="8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8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Í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24"/>
          <w:szCs w:val="24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24"/>
          <w:szCs w:val="24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2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J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4"/>
          <w:szCs w:val="24"/>
          <w:spacing w:val="1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24"/>
          <w:szCs w:val="24"/>
          <w:spacing w:val="13"/>
          <w:strike w:val="0"/>
          <w:u w:val="none"/>
        </w:rPr>
        <w:t>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4"/>
          <w:szCs w:val="24"/>
          <w:spacing w:val="14"/>
          <w:strike w:val="0"/>
          <w:u w:val="none"/>
        </w:rPr>
        <w:t>U</w:t>
      </w:r>
      <w:r>
        <mc:AlternateContent>
          <mc:Choice Requires="wps">
            <w:drawing>
              <wp:anchor allowOverlap="1" layoutInCell="0" relativeHeight="1063" locked="0" simplePos="0" distL="114300" distT="0" distR="114300" distB="0" behindDoc="1">
                <wp:simplePos x="0" y="0"/>
                <wp:positionH relativeFrom="page">
                  <wp:posOffset>5705499</wp:posOffset>
                </wp:positionH>
                <wp:positionV relativeFrom="page">
                  <wp:posOffset>2071704</wp:posOffset>
                </wp:positionV>
                <wp:extent cx="4381526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6" cy="0"/>
                        </a:xfrm>
                        <a:custGeom>
                          <a:avLst/>
                          <a:pathLst>
                            <a:path w="4381526" h="0">
                              <a:moveTo>
                                <a:pt x="0" y="0"/>
                              </a:moveTo>
                              <a:lnTo>
                                <a:pt x="438152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6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2071739</wp:posOffset>
                </wp:positionV>
                <wp:extent cx="438152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2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2557560</wp:posOffset>
                </wp:positionV>
                <wp:extent cx="438152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81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4843777</wp:posOffset>
                </wp:positionV>
                <wp:extent cx="9201172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2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5786761</wp:posOffset>
                </wp:positionV>
                <wp:extent cx="9201172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09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ge">
                  <wp:posOffset>6367802</wp:posOffset>
                </wp:positionV>
                <wp:extent cx="9201172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10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ge">
                  <wp:posOffset>6938042</wp:posOffset>
                </wp:positionV>
                <wp:extent cx="9201173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3" cy="0"/>
                        </a:xfrm>
                        <a:custGeom>
                          <a:avLst/>
                          <a:pathLst>
                            <a:path w="9201173" h="0">
                              <a:moveTo>
                                <a:pt x="0" y="0"/>
                              </a:moveTo>
                              <a:lnTo>
                                <a:pt x="920117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ind w:firstLine="0" w:left="16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9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9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5"/>
          <w:sz w:val="12"/>
          <w:szCs w:val="12"/>
          <w:spacing w:val="5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3951"/>
        </w:tabs>
        <w:ind w:firstLine="0" w:left="16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46195079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0001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8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3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"/>
          <w:szCs w:val="2"/>
          <w:spacing w:val="0"/>
          <w:strike w:val="0"/>
          <w:u w:val="none"/>
        </w:rPr>
        <w:spacing w:before="0" w:after="0" w:lineRule="exact" w:line="6"/>
      </w:pPr>
      <w:r>
        <w:br w:type="column"/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ind w:firstLine="0" w:left="22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Anexo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IX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8"/>
          <w:szCs w:val="18"/>
          <w:spacing w:val="4"/>
          <w:strike w:val="0"/>
          <w:u w:val="none"/>
        </w:rPr>
        <w:t>odo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5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8"/>
          <w:szCs w:val="18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3"/>
          <w:strike w:val="0"/>
          <w:u w:val="none"/>
        </w:rPr>
        <w:t>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4"/>
          <w:strike w:val="0"/>
          <w:u w:val="none"/>
        </w:rPr>
        <w:t>2024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0" w:num="2" w:space="708" w:sep="0">
            <w:col w:w="5657" w:space="6106"/>
            <w:col w:w="3009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abs>
          <w:tab w:val="left" w:leader="none" w:pos="14430"/>
        </w:tabs>
        <w:jc w:val="left"/>
        <w:ind w:hanging="689" w:left="5899" w:right="-44"/>
        <w:spacing w:before="0" w:after="0" w:lineRule="auto" w:line="334"/>
        <w:widowControl w:val="0"/>
      </w:pPr>
      <w:r>
        <mc:AlternateContent>
          <mc:Choice Requires="wps">
            <w:drawing>
              <wp:anchor allowOverlap="1" layoutInCell="0" relativeHeight="151" locked="0" simplePos="0" distL="114300" distT="0" distR="114300" distB="0" behindDoc="1">
                <wp:simplePos x="0" y="0"/>
                <wp:positionH relativeFrom="page">
                  <wp:posOffset>904896</wp:posOffset>
                </wp:positionH>
                <wp:positionV relativeFrom="paragraph">
                  <wp:posOffset>190868</wp:posOffset>
                </wp:positionV>
                <wp:extent cx="9201172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2" cy="0"/>
                        </a:xfrm>
                        <a:custGeom>
                          <a:avLst/>
                          <a:pathLst>
                            <a:path w="9201172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5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ragraph">
                  <wp:posOffset>438512</wp:posOffset>
                </wp:positionV>
                <wp:extent cx="9201173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201173" cy="0"/>
                        </a:xfrm>
                        <a:custGeom>
                          <a:avLst/>
                          <a:pathLst>
                            <a:path w="9201173" h="0">
                              <a:moveTo>
                                <a:pt x="0" y="0"/>
                              </a:moveTo>
                              <a:lnTo>
                                <a:pt x="920117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1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12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6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pli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7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7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7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7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2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20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3"/>
          <w:strike w:val="0"/>
          <w:u w:val="none"/>
        </w:rPr>
        <w:t>du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3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1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9"/>
          <w:sz w:val="16"/>
          <w:szCs w:val="16"/>
          <w:spacing w:val="14"/>
          <w:strike w:val="0"/>
          <w:u w:val="none"/>
        </w:rPr>
        <w:t>$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2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22"/>
          <w:szCs w:val="22"/>
          <w:spacing w:val="1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22"/>
          <w:szCs w:val="22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10"/>
          <w:strike w:val="0"/>
          <w:u w:val="none"/>
        </w:rPr>
        <w:t>pli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10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9"/>
          <w:strike w:val="0"/>
          <w:u w:val="none"/>
        </w:rPr>
        <w:t>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22"/>
          <w:szCs w:val="22"/>
          <w:spacing w:val="1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9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22"/>
          <w:szCs w:val="22"/>
          <w:spacing w:val="5"/>
          <w:strike w:val="0"/>
          <w:u w:val="none"/>
        </w:rPr>
        <w:t>íni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22"/>
          <w:szCs w:val="22"/>
          <w:spacing w:val="5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jc w:val="left"/>
        <w:ind w:firstLine="0" w:left="290" w:right="2215"/>
        <w:spacing w:before="0" w:after="0" w:lineRule="auto" w:line="245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RECE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3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8"/>
          <w:szCs w:val="18"/>
          <w:spacing w:val="1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5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ê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4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ind w:firstLine="0" w:left="290" w:right="-2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ST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T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Ç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12"/>
          <w:strike w:val="0"/>
          <w:u w:val="none"/>
        </w:rPr>
        <w:t>Ã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FE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22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firstLine="0" w:left="290" w:right="134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ind w:firstLine="0" w:left="290" w:right="-2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EB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left"/>
        <w:ind w:firstLine="0" w:left="290" w:right="37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1"/>
          <w:sz w:val="16"/>
          <w:szCs w:val="16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jc w:val="left"/>
        <w:ind w:firstLine="0" w:left="290" w:right="9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6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6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5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nd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6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EB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12"/>
          <w:strike w:val="0"/>
          <w:u w:val="none"/>
        </w:rPr>
        <w:spacing w:before="0" w:after="0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6"/>
          <w:strike w:val="0"/>
          <w:u w:val="none"/>
        </w:rPr>
        <w:ind w:firstLine="0" w:left="290" w:right="-20"/>
        <w:spacing w:before="0" w:after="0" w:lineRule="auto" w:line="256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2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8"/>
          <w:szCs w:val="18"/>
          <w:spacing w:val="0"/>
          <w:strike w:val="0"/>
          <w:u w:val="none"/>
        </w:rPr>
        <w:t>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14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113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6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5"/>
          <w:strike w:val="0"/>
          <w:u w:val="none"/>
        </w:rPr>
        <w:t>25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6"/>
          <w:strike w:val="0"/>
          <w:u w:val="none"/>
        </w:rPr>
        <w:t>12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-6"/>
          <w:strike w:val="0"/>
          <w:u w:val="none"/>
        </w:rPr>
        <w:t>2020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V+V+V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983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ragraph">
                  <wp:posOffset>136078</wp:posOffset>
                </wp:positionV>
                <wp:extent cx="4381525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6"/>
          <w:sz w:val="16"/>
          <w:szCs w:val="16"/>
          <w:spacing w:val="0"/>
          <w:strike w:val="0"/>
          <w:u w:val="none"/>
        </w:rPr>
        <w:t>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+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0"/>
          <w:strike w:val="0"/>
          <w:u w:val="none"/>
        </w:rPr>
        <w:t>V+V+V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662" w:left="0" w:right="-18"/>
        <w:spacing w:before="0" w:after="0" w:lineRule="auto" w:line="251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48" w:right="1"/>
        <w:spacing w:before="102" w:after="0" w:lineRule="auto" w:line="273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48" w:right="1"/>
        <w:spacing w:before="0" w:after="0" w:lineRule="auto" w:line="25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0" w:left="801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right"/>
        <w:ind w:firstLine="0" w:left="52" w:right="2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827" locked="0" simplePos="0" distL="114300" distT="0" distR="114300" distB="0" behindDoc="1">
                <wp:simplePos x="0" y="0"/>
                <wp:positionH relativeFrom="page">
                  <wp:posOffset>904860</wp:posOffset>
                </wp:positionH>
                <wp:positionV relativeFrom="paragraph">
                  <wp:posOffset>367970</wp:posOffset>
                </wp:positionV>
                <wp:extent cx="4381525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5" cy="0"/>
                        </a:xfrm>
                        <a:custGeom>
                          <a:avLst/>
                          <a:pathLst>
                            <a:path w="4381525" h="0">
                              <a:moveTo>
                                <a:pt x="0" y="0"/>
                              </a:moveTo>
                              <a:lnTo>
                                <a:pt x="438152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573" w:left="88" w:right="-18"/>
        <w:spacing w:before="115" w:after="0" w:lineRule="auto" w:line="256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625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3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2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13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EF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jc w:val="left"/>
        <w:ind w:firstLine="0" w:left="0" w:right="2428"/>
        <w:spacing w:before="41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EF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13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>LE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9424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t>24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t>12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/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6"/>
          <w:strike w:val="0"/>
          <w:u w:val="none"/>
        </w:rPr>
        <w:t>96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jc w:val="left"/>
        <w:ind w:firstLine="0" w:left="0" w:right="2215"/>
        <w:spacing w:before="55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6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4"/>
          <w:strike w:val="0"/>
          <w:u w:val="none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REC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22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>RS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2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9"/>
          <w:strike w:val="0"/>
          <w:u w:val="none"/>
        </w:rPr>
        <w:t>V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9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6"/>
          <w:szCs w:val="16"/>
          <w:spacing w:val="9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6"/>
          <w:szCs w:val="16"/>
          <w:spacing w:val="9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9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jc w:val="left"/>
        <w:ind w:firstLine="0" w:left="0" w:right="2428"/>
        <w:spacing w:before="55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jc w:val="left"/>
        <w:ind w:firstLine="0" w:left="0" w:right="-35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1346" locked="0" simplePos="0" distL="114300" distT="0" distR="114300" distB="0" behindDoc="1">
                <wp:simplePos x="0" y="0"/>
                <wp:positionH relativeFrom="page">
                  <wp:posOffset>5705499</wp:posOffset>
                </wp:positionH>
                <wp:positionV relativeFrom="paragraph">
                  <wp:posOffset>250313</wp:posOffset>
                </wp:positionV>
                <wp:extent cx="4381526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6" cy="0"/>
                        </a:xfrm>
                        <a:custGeom>
                          <a:avLst/>
                          <a:pathLst>
                            <a:path w="4381526" h="0">
                              <a:moveTo>
                                <a:pt x="0" y="0"/>
                              </a:moveTo>
                              <a:lnTo>
                                <a:pt x="438152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PL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6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hanging="139" w:left="712" w:right="18"/>
        <w:spacing w:before="0" w:after="0" w:lineRule="auto" w:line="251"/>
        <w:widowControl w:val="0"/>
      </w:pPr>
      <w:r>
        <w:br w:type="column"/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hanging="139" w:left="712" w:right="18"/>
        <w:spacing w:before="101" w:after="0" w:lineRule="auto" w:line="256"/>
        <w:widowControl w:val="0"/>
      </w:pPr>
      <w:r>
        <mc:AlternateContent>
          <mc:Choice Requires="wps">
            <w:drawing>
              <wp:anchor allowOverlap="1" layoutInCell="0" relativeHeight="1140" locked="0" simplePos="0" distL="114300" distT="0" distR="114300" distB="0" behindDoc="1">
                <wp:simplePos x="0" y="0"/>
                <wp:positionH relativeFrom="page">
                  <wp:posOffset>5705499</wp:posOffset>
                </wp:positionH>
                <wp:positionV relativeFrom="paragraph">
                  <wp:posOffset>473767</wp:posOffset>
                </wp:positionV>
                <wp:extent cx="4381526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81526" cy="0"/>
                        </a:xfrm>
                        <a:custGeom>
                          <a:avLst/>
                          <a:pathLst>
                            <a:path w="4381526" h="0">
                              <a:moveTo>
                                <a:pt x="0" y="0"/>
                              </a:moveTo>
                              <a:lnTo>
                                <a:pt x="4381526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jc w:val="both"/>
        <w:ind w:firstLine="573" w:left="0" w:right="18"/>
        <w:spacing w:before="111" w:after="0" w:lineRule="auto" w:line="251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0" w:num="4" w:space="708" w:sep="0">
            <w:col w:w="4757" w:space="1305"/>
            <w:col w:w="1113" w:space="674"/>
            <w:col w:w="4242" w:space="1617"/>
            <w:col w:w="1062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jc w:val="left"/>
        <w:ind w:firstLine="0" w:left="290" w:right="2036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4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4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6"/>
          <w:strike w:val="0"/>
          <w:u w:val="none"/>
        </w:rPr>
        <w:t>óp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6"/>
          <w:strike w:val="0"/>
          <w:u w:val="none"/>
        </w:rPr>
        <w:t>io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8"/>
          <w:szCs w:val="1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11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4"/>
          <w:strike w:val="0"/>
          <w:u w:val="none"/>
        </w:rPr>
        <w:t>á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4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3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8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8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óp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9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7"/>
          <w:strike w:val="0"/>
          <w:u w:val="none"/>
        </w:rPr>
        <w:t>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16"/>
          <w:sz w:val="18"/>
          <w:szCs w:val="18"/>
          <w:spacing w:val="7"/>
          <w:strike w:val="0"/>
          <w:u w:val="none"/>
        </w:rPr>
        <w:spacing w:before="0" w:after="5" w:lineRule="exact" w:line="18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ind w:firstLine="0" w:left="29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5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>EB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ind w:firstLine="0" w:left="290" w:right="-20"/>
        <w:spacing w:before="1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*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9"/>
          <w:strike w:val="0"/>
          <w:u w:val="none"/>
        </w:rPr>
        <w:t>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jc w:val="left"/>
        <w:ind w:firstLine="0" w:left="290" w:right="1254"/>
        <w:spacing w:before="90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PR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1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1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1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0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>*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7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7"/>
          <w:strike w:val="0"/>
          <w:u w:val="none"/>
        </w:rPr>
        <w:t>AA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3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TR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ind w:firstLine="0" w:left="2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**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spacing w:before="0" w:after="18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jc w:val="left"/>
        <w:ind w:firstLine="0" w:left="290" w:right="2087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14"/>
          <w:strike w:val="0"/>
          <w:u w:val="none"/>
        </w:rPr>
        <w:t>U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15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4"/>
          <w:sz w:val="18"/>
          <w:szCs w:val="18"/>
          <w:spacing w:val="14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>EF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>EXERC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0"/>
          <w:strike w:val="0"/>
          <w:u w:val="none"/>
        </w:rPr>
        <w:t>.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9"/>
          <w:sz w:val="18"/>
          <w:szCs w:val="18"/>
          <w:spacing w:val="21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20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>TER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8"/>
          <w:szCs w:val="18"/>
          <w:spacing w:val="2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8"/>
          <w:szCs w:val="18"/>
          <w:spacing w:val="21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>RES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ind w:firstLine="0" w:left="290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96"/>
          <w:sz w:val="2"/>
          <w:szCs w:val="2"/>
          <w:spacing w:val="3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4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4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702"/>
        </w:tabs>
        <w:jc w:val="left"/>
        <w:ind w:firstLine="623" w:left="98" w:right="-25"/>
        <w:spacing w:before="76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13"/>
        </w:tabs>
        <w:ind w:firstLine="0" w:left="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4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8"/>
          <w:szCs w:val="18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8"/>
          <w:szCs w:val="18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nh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3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702"/>
        </w:tabs>
        <w:ind w:firstLine="0" w:left="722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28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693"/>
        </w:tabs>
        <w:jc w:val="left"/>
        <w:ind w:firstLine="624" w:left="88" w:right="-25"/>
        <w:spacing w:before="76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498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0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12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iquid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4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4"/>
          <w:strike w:val="0"/>
          <w:u w:val="none"/>
        </w:rPr>
        <w:t>do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93"/>
        </w:tabs>
        <w:ind w:firstLine="0" w:left="712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28"/>
          <w:strike w:val="0"/>
          <w:u w:val="none"/>
        </w:rPr>
        <w:spacing w:before="0" w:after="0" w:lineRule="exact" w:line="1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-30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abs>
          <w:tab w:val="left" w:leader="none" w:pos="1708"/>
        </w:tabs>
        <w:jc w:val="left"/>
        <w:ind w:firstLine="623" w:left="88" w:right="-25"/>
        <w:spacing w:before="76" w:after="0" w:lineRule="auto" w:line="35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227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23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61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095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jc w:val="right"/>
        <w:ind w:firstLine="0" w:left="542" w:right="0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8"/>
          <w:szCs w:val="18"/>
          <w:spacing w:val="1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>g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3"/>
          <w:sz w:val="18"/>
          <w:szCs w:val="18"/>
          <w:spacing w:val="12"/>
          <w:strike w:val="0"/>
          <w:u w:val="none"/>
        </w:rPr>
        <w:t>o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%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abs>
          <w:tab w:val="left" w:leader="none" w:pos="1708"/>
        </w:tabs>
        <w:ind w:firstLine="0" w:left="712" w:right="-20"/>
        <w:spacing w:before="76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%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467" w:footer="0" w:gutter="0" w:header="0" w:left="1134" w:right="932" w:top="560"/>
          <w:pgNumType w:fmt="decimal"/>
          <w:cols w:equalWidth="0" w:num="4" w:space="708" w:sep="0">
            <w:col w:w="5048" w:space="1633"/>
            <w:col w:w="2211" w:space="722"/>
            <w:col w:w="2202" w:space="737"/>
            <w:col w:w="221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2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8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8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8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7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5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du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6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6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2"/>
          <w:strike w:val="0"/>
          <w:u w:val="none"/>
        </w:rPr>
        <w:t>li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2"/>
          <w:strike w:val="0"/>
          <w:u w:val="none"/>
        </w:rPr>
        <w:t>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7"/>
          <w:sz w:val="16"/>
          <w:szCs w:val="16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í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0"/>
          <w:sz w:val="16"/>
          <w:szCs w:val="16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83"/>
          <w:sz w:val="16"/>
          <w:szCs w:val="16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4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5"/>
          <w:sz w:val="16"/>
          <w:szCs w:val="16"/>
          <w:spacing w:val="12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2"/>
          <w:sz w:val="16"/>
          <w:szCs w:val="16"/>
          <w:spacing w:val="12"/>
          <w:strike w:val="0"/>
          <w:u w:val="none"/>
        </w:rPr>
        <w:t>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12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>ESP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12"/>
          <w:strike w:val="0"/>
          <w:u w:val="none"/>
        </w:rPr>
        <w:t>)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8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7"/>
          <w:sz w:val="16"/>
          <w:szCs w:val="16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5"/>
          <w:sz w:val="16"/>
          <w:szCs w:val="16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3"/>
          <w:strike w:val="0"/>
          <w:u w:val="none"/>
        </w:rPr>
        <w:t>ã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ind w:firstLine="0" w:left="13775" w:right="-20"/>
        <w:spacing w:before="24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á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8"/>
          <w:sz w:val="16"/>
          <w:szCs w:val="16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6"/>
          <w:sz w:val="16"/>
          <w:szCs w:val="16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6"/>
          <w:sz w:val="16"/>
          <w:szCs w:val="16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5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11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9"/>
          <w:sz w:val="16"/>
          <w:szCs w:val="16"/>
          <w:spacing w:val="0"/>
          <w:strike w:val="0"/>
          <w:u w:val="none"/>
        </w:rPr>
        <w:t>1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5" w:orient="landscape" w:w="16840"/>
      <w:pgMar w:bottom="467" w:footer="0" w:gutter="0" w:header="0" w:left="1134" w:right="932" w:top="56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Courier New">
    <w:panose1 w:val="02070309020205020404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qclpaqz2.png" Id="R88812d4952dc4ea6" /><Relationship Type="http://schemas.openxmlformats.org/officeDocument/2006/relationships/styles" Target="styles.xml" Id="R64d67faed00049e8" /><Relationship Type="http://schemas.openxmlformats.org/officeDocument/2006/relationships/fontTable" Target="fontTable.xml" Id="R72266d323d994c1a" /><Relationship Type="http://schemas.openxmlformats.org/officeDocument/2006/relationships/settings" Target="settings.xml" Id="R6ca00a34c5654c6b" /><Relationship Type="http://schemas.openxmlformats.org/officeDocument/2006/relationships/webSettings" Target="webSettings.xml" Id="R529f4de95c644b0c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